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BE" w:rsidRPr="00DB5759" w:rsidRDefault="004C1ABE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Pr="00DB5759">
        <w:rPr>
          <w:rFonts w:ascii="Verdana" w:hAnsi="Verdana" w:cs="Verdana"/>
          <w:sz w:val="16"/>
          <w:szCs w:val="16"/>
        </w:rPr>
        <w:t xml:space="preserve">Załącznik nr  4 do </w:t>
      </w:r>
      <w:r w:rsidR="00580B9B">
        <w:rPr>
          <w:rFonts w:ascii="Verdana" w:hAnsi="Verdana" w:cs="Verdana"/>
          <w:sz w:val="16"/>
          <w:szCs w:val="16"/>
        </w:rPr>
        <w:t>SIWZ</w:t>
      </w:r>
    </w:p>
    <w:p w:rsidR="004C1ABE" w:rsidRPr="00DB5759" w:rsidRDefault="004C1ABE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4C1ABE" w:rsidRPr="00DB5759" w:rsidRDefault="004C1ABE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4C1ABE" w:rsidRPr="0069331C" w:rsidRDefault="004C1ABE" w:rsidP="0069331C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4C1ABE" w:rsidRPr="00417EC5" w:rsidRDefault="004C1ABE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4C1ABE" w:rsidRPr="00417EC5" w:rsidRDefault="004C1ABE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4C1ABE" w:rsidRDefault="004C1ABE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4C1ABE" w:rsidTr="00580B9B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Przedmiot robót budowlanych</w:t>
            </w:r>
          </w:p>
          <w:p w:rsidR="004C1ABE" w:rsidRPr="00580B9B" w:rsidRDefault="004C1ABE" w:rsidP="00242477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 xml:space="preserve">proszę podać co najmniej: (rodzaj robót, zakres i kubaturę potwierdzające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 xml:space="preserve">Odbiorca </w:t>
            </w:r>
          </w:p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Czas realizacji</w:t>
            </w:r>
          </w:p>
        </w:tc>
      </w:tr>
      <w:tr w:rsidR="004C1ABE" w:rsidTr="00580B9B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C1ABE" w:rsidRPr="00580B9B" w:rsidRDefault="004C1AB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C1ABE" w:rsidRPr="00580B9B" w:rsidRDefault="004C1AB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C1ABE" w:rsidRPr="00580B9B" w:rsidRDefault="004C1AB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1ABE" w:rsidRPr="00580B9B" w:rsidRDefault="004C1AB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zakończenie</w:t>
            </w:r>
          </w:p>
        </w:tc>
      </w:tr>
      <w:tr w:rsidR="004C1AB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580B9B" w:rsidRDefault="00580B9B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B" w:rsidRDefault="00580B9B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C1ABE" w:rsidRPr="00580B9B" w:rsidRDefault="004C1ABE" w:rsidP="00580B9B">
            <w:pPr>
              <w:ind w:firstLine="708"/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C1AB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580B9B" w:rsidRDefault="00580B9B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4C1ABE" w:rsidRDefault="004C1ABE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>
        <w:rPr>
          <w:rFonts w:ascii="Verdana" w:hAnsi="Verdana" w:cs="Verdana"/>
          <w:b/>
          <w:bCs/>
          <w:sz w:val="16"/>
          <w:szCs w:val="16"/>
          <w:u w:val="single"/>
        </w:rPr>
        <w:t>Do wykazu dołączam dowod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y potwierdzające , że roboty zostały wykonane zgodnie z zasadami sztuki budowlanej i prawidłowo ukończone. </w:t>
      </w:r>
    </w:p>
    <w:p w:rsidR="004C1ABE" w:rsidRPr="00CA1B4D" w:rsidRDefault="004C1ABE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4C1ABE" w:rsidRDefault="004C1ABE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4C1ABE" w:rsidRPr="00DB5759" w:rsidRDefault="004C1ABE" w:rsidP="00DF675B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>
        <w:rPr>
          <w:rFonts w:ascii="Verdana" w:hAnsi="Verdana" w:cs="Verdana"/>
          <w:color w:val="808080"/>
          <w:sz w:val="16"/>
          <w:szCs w:val="16"/>
        </w:rPr>
        <w:t xml:space="preserve">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sectPr w:rsidR="004C1ABE" w:rsidRPr="00DB5759" w:rsidSect="00580B9B">
      <w:headerReference w:type="default" r:id="rId7"/>
      <w:footerReference w:type="default" r:id="rId8"/>
      <w:pgSz w:w="16838" w:h="11906" w:orient="landscape"/>
      <w:pgMar w:top="1231" w:right="992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D3" w:rsidRDefault="00A37ED3" w:rsidP="009802CC">
      <w:pPr>
        <w:spacing w:after="0" w:line="240" w:lineRule="auto"/>
      </w:pPr>
      <w:r>
        <w:separator/>
      </w:r>
    </w:p>
  </w:endnote>
  <w:endnote w:type="continuationSeparator" w:id="1">
    <w:p w:rsidR="00A37ED3" w:rsidRDefault="00A37ED3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BE" w:rsidRDefault="003275E6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3275E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60288">
          <v:imagedata r:id="rId1" o:title=""/>
        </v:shape>
        <o:OLEObject Type="Embed" ProgID="CorelDRAW.Graphic.9" ShapeID="_x0000_s2049" DrawAspect="Content" ObjectID="_1456658602" r:id="rId2"/>
      </w:pict>
    </w:r>
    <w:r w:rsidR="004C1ABE">
      <w:rPr>
        <w:color w:val="0066CC"/>
      </w:rPr>
      <w:t xml:space="preserve">                                                                                                           </w:t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rFonts w:ascii="Comic Sans MS" w:hAnsi="Comic Sans MS"/>
        <w:color w:val="0066CC"/>
        <w:sz w:val="16"/>
        <w:szCs w:val="16"/>
      </w:rPr>
      <w:t>GMINA UJAZD</w:t>
    </w:r>
  </w:p>
  <w:p w:rsidR="004C1ABE" w:rsidRDefault="004C1ABE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4C1ABE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4C1ABE" w:rsidRDefault="004C1ABE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4C1ABE" w:rsidRDefault="004C1ABE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4C1ABE" w:rsidRDefault="004C1ABE" w:rsidP="00015FB7">
    <w:pPr>
      <w:pStyle w:val="Stopka"/>
    </w:pPr>
  </w:p>
  <w:p w:rsidR="004C1ABE" w:rsidRDefault="004C1ABE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D3" w:rsidRDefault="00A37ED3" w:rsidP="009802CC">
      <w:pPr>
        <w:spacing w:after="0" w:line="240" w:lineRule="auto"/>
      </w:pPr>
      <w:r>
        <w:separator/>
      </w:r>
    </w:p>
  </w:footnote>
  <w:footnote w:type="continuationSeparator" w:id="1">
    <w:p w:rsidR="00A37ED3" w:rsidRDefault="00A37ED3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9B" w:rsidRDefault="00580B9B" w:rsidP="00580B9B">
    <w:pPr>
      <w:pStyle w:val="Nagwek"/>
      <w:jc w:val="center"/>
      <w:rPr>
        <w:color w:val="000000"/>
        <w:sz w:val="20"/>
      </w:rPr>
    </w:pPr>
    <w:r>
      <w:rPr>
        <w:noProof/>
        <w:color w:val="000000"/>
        <w:sz w:val="20"/>
      </w:rPr>
      <w:drawing>
        <wp:inline distT="0" distB="0" distL="0" distR="0">
          <wp:extent cx="1000760" cy="647065"/>
          <wp:effectExtent l="19050" t="0" r="8890" b="0"/>
          <wp:docPr id="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543560" cy="673100"/>
          <wp:effectExtent l="19050" t="0" r="8890" b="0"/>
          <wp:docPr id="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1026795" cy="758825"/>
          <wp:effectExtent l="19050" t="0" r="1905" b="0"/>
          <wp:docPr id="4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0B9B" w:rsidRPr="004E7BF4" w:rsidRDefault="00580B9B" w:rsidP="00580B9B">
    <w:pPr>
      <w:pStyle w:val="Tekstpodstawowy"/>
      <w:ind w:left="426"/>
      <w:rPr>
        <w:b/>
        <w:color w:val="A6A6A6"/>
        <w:sz w:val="18"/>
        <w:szCs w:val="18"/>
      </w:rPr>
    </w:pPr>
    <w:r w:rsidRPr="004E7BF4">
      <w:rPr>
        <w:color w:val="A6A6A6"/>
        <w:sz w:val="18"/>
        <w:szCs w:val="18"/>
      </w:rPr>
      <w:t xml:space="preserve">Projekt pod nazwą </w:t>
    </w:r>
    <w:r w:rsidRPr="004E7BF4">
      <w:rPr>
        <w:i/>
        <w:color w:val="A6A6A6"/>
        <w:sz w:val="18"/>
        <w:szCs w:val="18"/>
      </w:rPr>
      <w:t>„Odnowa miejscowości Ujazd poprzez budowę, przebudowę i remont placu gminnego pełniącego funkcję centrum targowego, wzbogaconego w odnawialne źródła energii. Etap I Budowa budynku obsługi wraz z oświetleniem terenu</w:t>
    </w:r>
    <w:r>
      <w:rPr>
        <w:color w:val="A6A6A6"/>
        <w:sz w:val="18"/>
        <w:szCs w:val="18"/>
      </w:rPr>
      <w:t>”</w:t>
    </w:r>
    <w:r w:rsidRPr="004E7BF4">
      <w:rPr>
        <w:color w:val="A6A6A6"/>
        <w:sz w:val="18"/>
        <w:szCs w:val="18"/>
      </w:rPr>
      <w:t xml:space="preserve"> realizowany jest  przez Gminę Ujazd w ramach działania 413 „Wdrażanie Lokalnych Strategii Rozwoju” w zakresie operacji odpowiadających warunkom  przyznania pomocy w ramach działania „Odnowa i Rozwój Wsi” objętego PROW na lata 2007-2013.</w:t>
    </w:r>
  </w:p>
  <w:p w:rsidR="004C1ABE" w:rsidRPr="00CA1B4D" w:rsidRDefault="004C1ABE" w:rsidP="00580B9B">
    <w:pPr>
      <w:pStyle w:val="Nagwek"/>
      <w:jc w:val="both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850CC"/>
    <w:rsid w:val="00087865"/>
    <w:rsid w:val="00095E9F"/>
    <w:rsid w:val="000B4E7F"/>
    <w:rsid w:val="000C1BAA"/>
    <w:rsid w:val="000F2E32"/>
    <w:rsid w:val="00106522"/>
    <w:rsid w:val="001321B4"/>
    <w:rsid w:val="00186EFF"/>
    <w:rsid w:val="001A72A8"/>
    <w:rsid w:val="001B4FF6"/>
    <w:rsid w:val="001C6464"/>
    <w:rsid w:val="001E1B44"/>
    <w:rsid w:val="00200147"/>
    <w:rsid w:val="00203536"/>
    <w:rsid w:val="002326E4"/>
    <w:rsid w:val="00242477"/>
    <w:rsid w:val="002424E0"/>
    <w:rsid w:val="00254FAE"/>
    <w:rsid w:val="00265935"/>
    <w:rsid w:val="00265A04"/>
    <w:rsid w:val="00267AA8"/>
    <w:rsid w:val="002B046D"/>
    <w:rsid w:val="002B1035"/>
    <w:rsid w:val="002C1627"/>
    <w:rsid w:val="002C5512"/>
    <w:rsid w:val="002D391E"/>
    <w:rsid w:val="002D7B78"/>
    <w:rsid w:val="002F510E"/>
    <w:rsid w:val="00300009"/>
    <w:rsid w:val="003275E6"/>
    <w:rsid w:val="00335170"/>
    <w:rsid w:val="00355CB9"/>
    <w:rsid w:val="00364104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B6F5E"/>
    <w:rsid w:val="004C1ABE"/>
    <w:rsid w:val="00516ADC"/>
    <w:rsid w:val="005201B7"/>
    <w:rsid w:val="005267FE"/>
    <w:rsid w:val="005319E6"/>
    <w:rsid w:val="00541190"/>
    <w:rsid w:val="00543EF5"/>
    <w:rsid w:val="00563148"/>
    <w:rsid w:val="005662EE"/>
    <w:rsid w:val="00574746"/>
    <w:rsid w:val="00580B9B"/>
    <w:rsid w:val="00586141"/>
    <w:rsid w:val="005866B3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31C"/>
    <w:rsid w:val="0069383D"/>
    <w:rsid w:val="00693BFA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7E4E"/>
    <w:rsid w:val="00814A26"/>
    <w:rsid w:val="00826011"/>
    <w:rsid w:val="008327B9"/>
    <w:rsid w:val="0085456C"/>
    <w:rsid w:val="00856C35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F1B8E"/>
    <w:rsid w:val="00904278"/>
    <w:rsid w:val="00920D8A"/>
    <w:rsid w:val="00923368"/>
    <w:rsid w:val="009265B6"/>
    <w:rsid w:val="0093635A"/>
    <w:rsid w:val="00937EED"/>
    <w:rsid w:val="00941F98"/>
    <w:rsid w:val="009802CC"/>
    <w:rsid w:val="00981ABC"/>
    <w:rsid w:val="00982567"/>
    <w:rsid w:val="00985718"/>
    <w:rsid w:val="009B2F0D"/>
    <w:rsid w:val="009C3BA9"/>
    <w:rsid w:val="00A12CAF"/>
    <w:rsid w:val="00A37ED3"/>
    <w:rsid w:val="00A46854"/>
    <w:rsid w:val="00A51E9D"/>
    <w:rsid w:val="00A522BD"/>
    <w:rsid w:val="00A53D92"/>
    <w:rsid w:val="00A61ED3"/>
    <w:rsid w:val="00A8546B"/>
    <w:rsid w:val="00AA4610"/>
    <w:rsid w:val="00AA4D87"/>
    <w:rsid w:val="00AB0E88"/>
    <w:rsid w:val="00AB2208"/>
    <w:rsid w:val="00AD0534"/>
    <w:rsid w:val="00AE1A1F"/>
    <w:rsid w:val="00AE631F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95188"/>
    <w:rsid w:val="00BA1FC0"/>
    <w:rsid w:val="00BA64CB"/>
    <w:rsid w:val="00BB2369"/>
    <w:rsid w:val="00BC39A0"/>
    <w:rsid w:val="00BD71D7"/>
    <w:rsid w:val="00BF2A5C"/>
    <w:rsid w:val="00C228C6"/>
    <w:rsid w:val="00C5437C"/>
    <w:rsid w:val="00C64B33"/>
    <w:rsid w:val="00C733B6"/>
    <w:rsid w:val="00C76E9B"/>
    <w:rsid w:val="00CA1B4D"/>
    <w:rsid w:val="00CC5800"/>
    <w:rsid w:val="00CD2ECF"/>
    <w:rsid w:val="00CD54E9"/>
    <w:rsid w:val="00CE2065"/>
    <w:rsid w:val="00CF66D3"/>
    <w:rsid w:val="00D16B4B"/>
    <w:rsid w:val="00D20344"/>
    <w:rsid w:val="00D25954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F41DAD"/>
    <w:rsid w:val="00F5738F"/>
    <w:rsid w:val="00F67FF9"/>
    <w:rsid w:val="00F8764D"/>
    <w:rsid w:val="00F95649"/>
    <w:rsid w:val="00FB6030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880</Characters>
  <Application>Microsoft Office Word</Application>
  <DocSecurity>0</DocSecurity>
  <Lines>7</Lines>
  <Paragraphs>2</Paragraphs>
  <ScaleCrop>false</ScaleCrop>
  <Company>UG Ujazd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2</cp:revision>
  <cp:lastPrinted>2010-09-16T12:02:00Z</cp:lastPrinted>
  <dcterms:created xsi:type="dcterms:W3CDTF">2014-03-18T13:37:00Z</dcterms:created>
  <dcterms:modified xsi:type="dcterms:W3CDTF">2014-03-18T13:37:00Z</dcterms:modified>
</cp:coreProperties>
</file>